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71" w:rsidRDefault="00176471" w:rsidP="00176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A4C" w:rsidRPr="00C73A4C" w:rsidRDefault="002E54AE" w:rsidP="00176471">
      <w:pPr>
        <w:spacing w:after="0" w:line="240" w:lineRule="auto"/>
        <w:ind w:left="5670" w:hanging="32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76471">
        <w:rPr>
          <w:rFonts w:ascii="Times New Roman" w:hAnsi="Times New Roman"/>
          <w:sz w:val="28"/>
          <w:szCs w:val="28"/>
        </w:rPr>
        <w:t xml:space="preserve">Список педагогов дополнительного образования </w:t>
      </w:r>
      <w:r w:rsidR="00176471">
        <w:rPr>
          <w:rFonts w:ascii="Times New Roman" w:hAnsi="Times New Roman"/>
          <w:sz w:val="28"/>
          <w:szCs w:val="28"/>
        </w:rPr>
        <w:t>структурного подразделения «Авангард»</w:t>
      </w:r>
      <w:r w:rsidR="00453292">
        <w:rPr>
          <w:rFonts w:ascii="Times New Roman" w:hAnsi="Times New Roman"/>
          <w:sz w:val="28"/>
          <w:szCs w:val="28"/>
        </w:rPr>
        <w:t xml:space="preserve"> </w:t>
      </w:r>
      <w:r w:rsidR="00176471">
        <w:rPr>
          <w:rFonts w:ascii="Times New Roman" w:hAnsi="Times New Roman"/>
          <w:sz w:val="28"/>
          <w:szCs w:val="28"/>
        </w:rPr>
        <w:t>Объединение «Я-патриот!»</w:t>
      </w:r>
    </w:p>
    <w:tbl>
      <w:tblPr>
        <w:tblStyle w:val="a3"/>
        <w:tblpPr w:leftFromText="180" w:rightFromText="180" w:vertAnchor="page" w:horzAnchor="margin" w:tblpY="1801"/>
        <w:tblW w:w="13750" w:type="dxa"/>
        <w:tblLayout w:type="fixed"/>
        <w:tblLook w:val="04A0" w:firstRow="1" w:lastRow="0" w:firstColumn="1" w:lastColumn="0" w:noHBand="0" w:noVBand="1"/>
      </w:tblPr>
      <w:tblGrid>
        <w:gridCol w:w="2443"/>
        <w:gridCol w:w="3544"/>
        <w:gridCol w:w="2551"/>
        <w:gridCol w:w="2802"/>
        <w:gridCol w:w="992"/>
        <w:gridCol w:w="1418"/>
      </w:tblGrid>
      <w:tr w:rsidR="002E54AE" w:rsidTr="002E54AE">
        <w:trPr>
          <w:trHeight w:val="330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451546">
              <w:rPr>
                <w:rFonts w:ascii="Times New Roman" w:hAnsi="Times New Roman"/>
                <w:sz w:val="24"/>
                <w:szCs w:val="24"/>
              </w:rPr>
              <w:t>База/ место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ДООП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451546">
              <w:rPr>
                <w:rFonts w:ascii="Times New Roman" w:hAnsi="Times New Roman"/>
                <w:sz w:val="24"/>
                <w:szCs w:val="24"/>
              </w:rPr>
              <w:t>Кол-во учебных групп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451546">
              <w:rPr>
                <w:rFonts w:ascii="Times New Roman" w:hAnsi="Times New Roman"/>
                <w:sz w:val="24"/>
                <w:szCs w:val="24"/>
              </w:rPr>
              <w:t>Кол-во обучающихся всего</w:t>
            </w:r>
          </w:p>
        </w:tc>
      </w:tr>
      <w:tr w:rsidR="002E54AE" w:rsidTr="002E54AE">
        <w:trPr>
          <w:trHeight w:val="330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ЦДОНП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8 9242022244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4AE" w:rsidTr="002E54AE">
        <w:trPr>
          <w:trHeight w:val="330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№84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8 9882808127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54AE" w:rsidTr="002E54AE">
        <w:trPr>
          <w:trHeight w:val="330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Алеексеев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Альбертович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№53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8 9628874886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EB436A">
              <w:rPr>
                <w:rFonts w:ascii="Times New Roman" w:hAnsi="Times New Roman"/>
                <w:sz w:val="24"/>
                <w:szCs w:val="24"/>
              </w:rPr>
              <w:t>alekseev-o@mail.ru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54AE" w:rsidTr="002E54AE">
        <w:trPr>
          <w:trHeight w:val="330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</w:t>
            </w:r>
            <w:proofErr w:type="spellEnd"/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 Муратович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№88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8 9654693894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54AE" w:rsidTr="002E54AE">
        <w:trPr>
          <w:trHeight w:val="165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№87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8 9673180001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F45629">
              <w:rPr>
                <w:rFonts w:ascii="Times New Roman" w:hAnsi="Times New Roman"/>
                <w:sz w:val="24"/>
                <w:szCs w:val="24"/>
              </w:rPr>
              <w:t>irina.kb@yandex.ru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54AE" w:rsidTr="002E54AE">
        <w:trPr>
          <w:trHeight w:val="135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8 9881461293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F45629">
              <w:rPr>
                <w:rFonts w:ascii="Times New Roman" w:hAnsi="Times New Roman"/>
                <w:sz w:val="24"/>
                <w:szCs w:val="24"/>
              </w:rPr>
              <w:t>Iapinatv2018@mail.ru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54AE" w:rsidTr="002E54AE">
        <w:trPr>
          <w:trHeight w:val="547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№77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8 918 0002248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54AE" w:rsidTr="002E54AE">
        <w:trPr>
          <w:trHeight w:val="135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Прищепа 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№91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8 918 4070823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F45629">
              <w:rPr>
                <w:rFonts w:ascii="Times New Roman" w:hAnsi="Times New Roman"/>
                <w:sz w:val="24"/>
                <w:szCs w:val="24"/>
              </w:rPr>
              <w:t>prisepaolesa@gmail.com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54AE" w:rsidTr="002E54AE">
        <w:trPr>
          <w:trHeight w:val="266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Федюшин </w:t>
            </w:r>
          </w:p>
          <w:p w:rsidR="002E54AE" w:rsidRPr="00315BD8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№82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8 928 4502522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F45629">
              <w:rPr>
                <w:rFonts w:ascii="Times New Roman" w:hAnsi="Times New Roman"/>
                <w:sz w:val="24"/>
                <w:szCs w:val="24"/>
              </w:rPr>
              <w:t>mercator83@mail.ru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54AE" w:rsidTr="002E54AE">
        <w:trPr>
          <w:trHeight w:val="271"/>
        </w:trPr>
        <w:tc>
          <w:tcPr>
            <w:tcW w:w="2443" w:type="dxa"/>
          </w:tcPr>
          <w:p w:rsidR="002E54AE" w:rsidRDefault="002E54AE" w:rsidP="002E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Хушт</w:t>
            </w:r>
            <w:proofErr w:type="spellEnd"/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Робертовна</w:t>
            </w:r>
          </w:p>
        </w:tc>
        <w:tc>
          <w:tcPr>
            <w:tcW w:w="2551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№78</w:t>
            </w:r>
          </w:p>
        </w:tc>
        <w:tc>
          <w:tcPr>
            <w:tcW w:w="280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8 9654760527</w:t>
            </w:r>
          </w:p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 w:rsidRPr="00F45629">
              <w:rPr>
                <w:rFonts w:ascii="Times New Roman" w:hAnsi="Times New Roman"/>
                <w:sz w:val="24"/>
                <w:szCs w:val="24"/>
              </w:rPr>
              <w:t>HushtIR@yandex.ru</w:t>
            </w:r>
          </w:p>
        </w:tc>
        <w:tc>
          <w:tcPr>
            <w:tcW w:w="992" w:type="dxa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54AE" w:rsidRPr="00315BD8" w:rsidRDefault="002E54AE" w:rsidP="002E54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54AE" w:rsidTr="002E54AE">
        <w:trPr>
          <w:trHeight w:val="564"/>
        </w:trPr>
        <w:tc>
          <w:tcPr>
            <w:tcW w:w="13750" w:type="dxa"/>
            <w:gridSpan w:val="6"/>
          </w:tcPr>
          <w:p w:rsidR="002E54AE" w:rsidRDefault="002E54AE" w:rsidP="002E5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27               270</w:t>
            </w:r>
          </w:p>
        </w:tc>
      </w:tr>
    </w:tbl>
    <w:p w:rsidR="00C73A4C" w:rsidRPr="00C73A4C" w:rsidRDefault="00C73A4C" w:rsidP="00C73A4C">
      <w:pPr>
        <w:rPr>
          <w:sz w:val="28"/>
          <w:szCs w:val="28"/>
        </w:rPr>
      </w:pPr>
    </w:p>
    <w:p w:rsidR="004421F6" w:rsidRPr="00C73A4C" w:rsidRDefault="004421F6">
      <w:pPr>
        <w:rPr>
          <w:sz w:val="28"/>
          <w:szCs w:val="28"/>
        </w:rPr>
      </w:pPr>
    </w:p>
    <w:sectPr w:rsidR="004421F6" w:rsidRPr="00C73A4C" w:rsidSect="002E54A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A4C"/>
    <w:rsid w:val="0008603E"/>
    <w:rsid w:val="00176471"/>
    <w:rsid w:val="002E54AE"/>
    <w:rsid w:val="002F69FA"/>
    <w:rsid w:val="00315BD8"/>
    <w:rsid w:val="00322993"/>
    <w:rsid w:val="00325829"/>
    <w:rsid w:val="003261E2"/>
    <w:rsid w:val="003F2365"/>
    <w:rsid w:val="003F3125"/>
    <w:rsid w:val="004421F6"/>
    <w:rsid w:val="00451546"/>
    <w:rsid w:val="00453292"/>
    <w:rsid w:val="004555D0"/>
    <w:rsid w:val="004D0342"/>
    <w:rsid w:val="004D2C70"/>
    <w:rsid w:val="005E60E3"/>
    <w:rsid w:val="006303F3"/>
    <w:rsid w:val="00647561"/>
    <w:rsid w:val="006863BE"/>
    <w:rsid w:val="00716E91"/>
    <w:rsid w:val="00740E21"/>
    <w:rsid w:val="00770315"/>
    <w:rsid w:val="00793B67"/>
    <w:rsid w:val="008006CA"/>
    <w:rsid w:val="00825B09"/>
    <w:rsid w:val="008752EA"/>
    <w:rsid w:val="008F284C"/>
    <w:rsid w:val="00962AAC"/>
    <w:rsid w:val="009F4647"/>
    <w:rsid w:val="00A14D18"/>
    <w:rsid w:val="00AA472D"/>
    <w:rsid w:val="00B5162A"/>
    <w:rsid w:val="00B56987"/>
    <w:rsid w:val="00C6245A"/>
    <w:rsid w:val="00C73A4C"/>
    <w:rsid w:val="00CD3FF6"/>
    <w:rsid w:val="00D876C5"/>
    <w:rsid w:val="00DC72AC"/>
    <w:rsid w:val="00E34913"/>
    <w:rsid w:val="00EB436A"/>
    <w:rsid w:val="00F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CC4"/>
  <w15:docId w15:val="{67291C74-4E35-4CEF-A368-69F9721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2C55-9F73-4D1F-8514-CF2DE50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cp:lastPrinted>2022-10-27T07:17:00Z</cp:lastPrinted>
  <dcterms:created xsi:type="dcterms:W3CDTF">2022-10-28T10:21:00Z</dcterms:created>
  <dcterms:modified xsi:type="dcterms:W3CDTF">2023-02-14T13:26:00Z</dcterms:modified>
</cp:coreProperties>
</file>